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A9F80" w14:textId="77777777" w:rsidR="001E2610" w:rsidRDefault="001E2610" w:rsidP="00055855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1E4D93B0" wp14:editId="375E560C">
            <wp:simplePos x="0" y="0"/>
            <wp:positionH relativeFrom="column">
              <wp:posOffset>-419100</wp:posOffset>
            </wp:positionH>
            <wp:positionV relativeFrom="paragraph">
              <wp:posOffset>0</wp:posOffset>
            </wp:positionV>
            <wp:extent cx="1828800" cy="685445"/>
            <wp:effectExtent l="0" t="0" r="0" b="635"/>
            <wp:wrapTight wrapText="bothSides">
              <wp:wrapPolygon edited="0">
                <wp:start x="2475" y="0"/>
                <wp:lineTo x="0" y="3603"/>
                <wp:lineTo x="0" y="15614"/>
                <wp:lineTo x="1575" y="19818"/>
                <wp:lineTo x="2700" y="21019"/>
                <wp:lineTo x="2925" y="21019"/>
                <wp:lineTo x="4725" y="21019"/>
                <wp:lineTo x="13725" y="18017"/>
                <wp:lineTo x="13950" y="12011"/>
                <wp:lineTo x="21375" y="10209"/>
                <wp:lineTo x="21375" y="3603"/>
                <wp:lineTo x="5175" y="0"/>
                <wp:lineTo x="2475" y="0"/>
              </wp:wrapPolygon>
            </wp:wrapTight>
            <wp:docPr id="13023509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350975" name="Picture 13023509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B2F08D" w14:textId="77777777" w:rsidR="001E2610" w:rsidRDefault="001E2610" w:rsidP="00055855">
      <w:pPr>
        <w:jc w:val="center"/>
        <w:rPr>
          <w:b/>
          <w:bCs/>
        </w:rPr>
      </w:pPr>
    </w:p>
    <w:p w14:paraId="082CBD14" w14:textId="77777777" w:rsidR="001E2610" w:rsidRDefault="001E2610" w:rsidP="001E2610">
      <w:pPr>
        <w:jc w:val="center"/>
        <w:rPr>
          <w:b/>
          <w:bCs/>
        </w:rPr>
      </w:pPr>
    </w:p>
    <w:p w14:paraId="2D458D76" w14:textId="2AD3533B" w:rsidR="00055855" w:rsidRPr="00055855" w:rsidRDefault="00055855" w:rsidP="001E2610">
      <w:pPr>
        <w:jc w:val="center"/>
        <w:rPr>
          <w:b/>
          <w:bCs/>
        </w:rPr>
      </w:pPr>
      <w:r w:rsidRPr="00055855">
        <w:rPr>
          <w:b/>
          <w:bCs/>
        </w:rPr>
        <w:t>NGO Partnership FORM</w:t>
      </w:r>
    </w:p>
    <w:p w14:paraId="54DFF418" w14:textId="03D7A972" w:rsidR="00995C68" w:rsidRDefault="00055855">
      <w:pPr>
        <w:rPr>
          <w:b/>
          <w:bCs/>
          <w:color w:val="FF0000"/>
        </w:rPr>
      </w:pPr>
      <w:r w:rsidRPr="00D55CDC">
        <w:rPr>
          <w:b/>
          <w:bCs/>
        </w:rPr>
        <w:t>Type of Organisation</w:t>
      </w:r>
      <w:r w:rsidRPr="00D55CDC">
        <w:rPr>
          <w:b/>
          <w:bCs/>
          <w:color w:val="FF0000"/>
        </w:rPr>
        <w:t>*</w:t>
      </w:r>
    </w:p>
    <w:p w14:paraId="36833C04" w14:textId="22C05D01" w:rsidR="00D55CDC" w:rsidRDefault="00D55CDC" w:rsidP="00D55CDC">
      <w:pPr>
        <w:rPr>
          <w:b/>
          <w:bCs/>
          <w:color w:val="FF0000"/>
        </w:rPr>
      </w:pPr>
      <w:r w:rsidRPr="00D55CDC">
        <w:rPr>
          <w:b/>
          <w:bCs/>
        </w:rPr>
        <w:t xml:space="preserve">Name of the Organisation </w:t>
      </w:r>
      <w:r w:rsidRPr="00D55CDC">
        <w:rPr>
          <w:b/>
          <w:bCs/>
          <w:color w:val="FF0000"/>
        </w:rPr>
        <w:t>*</w:t>
      </w:r>
    </w:p>
    <w:p w14:paraId="32EA931F" w14:textId="2162A82E" w:rsidR="00D55CDC" w:rsidRPr="00D55CDC" w:rsidRDefault="00D55CDC" w:rsidP="00D55CDC">
      <w:pPr>
        <w:rPr>
          <w:b/>
          <w:bCs/>
        </w:rPr>
      </w:pPr>
      <w:r w:rsidRPr="00D55CDC">
        <w:rPr>
          <w:b/>
          <w:bCs/>
        </w:rPr>
        <w:t>Choose the verticals of your interest</w:t>
      </w:r>
      <w:r w:rsidRPr="00D55CDC">
        <w:rPr>
          <w:b/>
          <w:bCs/>
          <w:color w:val="FF0000"/>
        </w:rPr>
        <w:t>*</w:t>
      </w:r>
      <w:r w:rsidRPr="00D55CDC">
        <w:rPr>
          <w:b/>
          <w:bCs/>
        </w:rPr>
        <w:t xml:space="preserve">: </w:t>
      </w:r>
      <w:r>
        <w:rPr>
          <w:b/>
          <w:bCs/>
        </w:rPr>
        <w:t>(Dropdown)</w:t>
      </w:r>
    </w:p>
    <w:p w14:paraId="30EF365A" w14:textId="3833B66F" w:rsidR="00D55CDC" w:rsidRPr="00903CB1" w:rsidRDefault="00D55CDC" w:rsidP="00D55CDC">
      <w:pPr>
        <w:pStyle w:val="ListParagraph"/>
        <w:numPr>
          <w:ilvl w:val="0"/>
          <w:numId w:val="1"/>
        </w:numPr>
      </w:pPr>
      <w:r w:rsidRPr="00903CB1">
        <w:t>Water Conservation</w:t>
      </w:r>
    </w:p>
    <w:p w14:paraId="7865D3EA" w14:textId="65766118" w:rsidR="00D55CDC" w:rsidRPr="00903CB1" w:rsidRDefault="00D55CDC" w:rsidP="00D55CDC">
      <w:pPr>
        <w:pStyle w:val="ListParagraph"/>
        <w:numPr>
          <w:ilvl w:val="0"/>
          <w:numId w:val="1"/>
        </w:numPr>
      </w:pPr>
      <w:r w:rsidRPr="00903CB1">
        <w:t>Wildlife conservation</w:t>
      </w:r>
    </w:p>
    <w:p w14:paraId="5217D5C8" w14:textId="742D39FC" w:rsidR="00D55CDC" w:rsidRPr="00903CB1" w:rsidRDefault="00D55CDC" w:rsidP="00D55CDC">
      <w:pPr>
        <w:pStyle w:val="ListParagraph"/>
        <w:numPr>
          <w:ilvl w:val="0"/>
          <w:numId w:val="1"/>
        </w:numPr>
      </w:pPr>
      <w:r w:rsidRPr="00903CB1">
        <w:t>Increasing Green Cover</w:t>
      </w:r>
    </w:p>
    <w:p w14:paraId="1733AFDB" w14:textId="74F27743" w:rsidR="00D55CDC" w:rsidRPr="00903CB1" w:rsidRDefault="00D55CDC" w:rsidP="00D55CDC">
      <w:pPr>
        <w:pStyle w:val="ListParagraph"/>
        <w:numPr>
          <w:ilvl w:val="0"/>
          <w:numId w:val="1"/>
        </w:numPr>
      </w:pPr>
      <w:r w:rsidRPr="00903CB1">
        <w:t>Soil and Moisture Conservation</w:t>
      </w:r>
    </w:p>
    <w:p w14:paraId="083EE0DA" w14:textId="0659E61D" w:rsidR="00D55CDC" w:rsidRPr="00903CB1" w:rsidRDefault="00D55CDC" w:rsidP="00D55CDC">
      <w:pPr>
        <w:pStyle w:val="ListParagraph"/>
        <w:numPr>
          <w:ilvl w:val="0"/>
          <w:numId w:val="1"/>
        </w:numPr>
      </w:pPr>
      <w:r w:rsidRPr="00903CB1">
        <w:t>Quality Education for all</w:t>
      </w:r>
    </w:p>
    <w:p w14:paraId="6FB49C60" w14:textId="764A7BF8" w:rsidR="00D55CDC" w:rsidRPr="00903CB1" w:rsidRDefault="00D55CDC" w:rsidP="00D55CDC">
      <w:pPr>
        <w:pStyle w:val="ListParagraph"/>
        <w:numPr>
          <w:ilvl w:val="0"/>
          <w:numId w:val="1"/>
        </w:numPr>
      </w:pPr>
      <w:r w:rsidRPr="00903CB1">
        <w:t>School Development</w:t>
      </w:r>
    </w:p>
    <w:p w14:paraId="09892345" w14:textId="2F340931" w:rsidR="00D55CDC" w:rsidRPr="00903CB1" w:rsidRDefault="00D55CDC" w:rsidP="00D55CDC">
      <w:pPr>
        <w:pStyle w:val="ListParagraph"/>
        <w:numPr>
          <w:ilvl w:val="0"/>
          <w:numId w:val="1"/>
        </w:numPr>
      </w:pPr>
      <w:r w:rsidRPr="00903CB1">
        <w:t>Strengthening Healthcare</w:t>
      </w:r>
      <w:r w:rsidR="00903CB1" w:rsidRPr="00903CB1">
        <w:t xml:space="preserve"> Facilities</w:t>
      </w:r>
    </w:p>
    <w:p w14:paraId="521117FC" w14:textId="49BC60D4" w:rsidR="00D55CDC" w:rsidRPr="00903CB1" w:rsidRDefault="00D55CDC" w:rsidP="00D55CDC">
      <w:pPr>
        <w:pStyle w:val="ListParagraph"/>
        <w:numPr>
          <w:ilvl w:val="0"/>
          <w:numId w:val="1"/>
        </w:numPr>
      </w:pPr>
      <w:r w:rsidRPr="00903CB1">
        <w:t>Community development</w:t>
      </w:r>
    </w:p>
    <w:p w14:paraId="21A8EA1B" w14:textId="496A0E3C" w:rsidR="00903CB1" w:rsidRPr="00903CB1" w:rsidRDefault="00903CB1" w:rsidP="00903CB1">
      <w:pPr>
        <w:rPr>
          <w:b/>
          <w:bCs/>
        </w:rPr>
      </w:pPr>
      <w:r>
        <w:rPr>
          <w:b/>
          <w:bCs/>
        </w:rPr>
        <w:t>Choose from the following</w:t>
      </w:r>
      <w:r w:rsidRPr="00903CB1">
        <w:rPr>
          <w:b/>
          <w:bCs/>
          <w:color w:val="FF0000"/>
        </w:rPr>
        <w:t>*</w:t>
      </w:r>
      <w:r>
        <w:rPr>
          <w:b/>
          <w:bCs/>
        </w:rPr>
        <w:t>: (Dropdown)</w:t>
      </w:r>
    </w:p>
    <w:p w14:paraId="0C678F65" w14:textId="019014D5" w:rsidR="00903CB1" w:rsidRPr="00903CB1" w:rsidRDefault="00903CB1" w:rsidP="00903CB1">
      <w:pPr>
        <w:pStyle w:val="ListParagraph"/>
        <w:numPr>
          <w:ilvl w:val="0"/>
          <w:numId w:val="2"/>
        </w:numPr>
      </w:pPr>
      <w:r w:rsidRPr="00903CB1">
        <w:t>I want to receive funds from HandsOnCSR/ That’s Eco Foundation</w:t>
      </w:r>
    </w:p>
    <w:p w14:paraId="487E2647" w14:textId="6A03B863" w:rsidR="00903CB1" w:rsidRPr="00903CB1" w:rsidRDefault="00903CB1" w:rsidP="00903CB1">
      <w:pPr>
        <w:pStyle w:val="ListParagraph"/>
        <w:numPr>
          <w:ilvl w:val="0"/>
          <w:numId w:val="2"/>
        </w:numPr>
      </w:pPr>
      <w:r w:rsidRPr="00903CB1">
        <w:t>I want to raise funds for HandsOnCSR/ That’s Eco Foundation</w:t>
      </w:r>
    </w:p>
    <w:p w14:paraId="546AB655" w14:textId="4F578086" w:rsidR="00903CB1" w:rsidRPr="00903CB1" w:rsidRDefault="00903CB1" w:rsidP="00903CB1">
      <w:pPr>
        <w:pStyle w:val="ListParagraph"/>
        <w:numPr>
          <w:ilvl w:val="0"/>
          <w:numId w:val="2"/>
        </w:numPr>
      </w:pPr>
      <w:r w:rsidRPr="00903CB1">
        <w:t>I want to donate funds to HandsOnCSR/ That’s Eco Foundation</w:t>
      </w:r>
    </w:p>
    <w:p w14:paraId="422DECFE" w14:textId="342F29E3" w:rsidR="00903CB1" w:rsidRPr="00903CB1" w:rsidRDefault="00903CB1" w:rsidP="00903CB1">
      <w:pPr>
        <w:pStyle w:val="ListParagraph"/>
        <w:numPr>
          <w:ilvl w:val="0"/>
          <w:numId w:val="2"/>
        </w:numPr>
      </w:pPr>
      <w:r w:rsidRPr="00903CB1">
        <w:t>Others, Specify</w:t>
      </w:r>
    </w:p>
    <w:p w14:paraId="63E153B3" w14:textId="5DDF80D2" w:rsidR="00903CB1" w:rsidRDefault="00903CB1" w:rsidP="00903CB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DE78E" wp14:editId="4949505F">
                <wp:simplePos x="0" y="0"/>
                <wp:positionH relativeFrom="column">
                  <wp:posOffset>57150</wp:posOffset>
                </wp:positionH>
                <wp:positionV relativeFrom="paragraph">
                  <wp:posOffset>52705</wp:posOffset>
                </wp:positionV>
                <wp:extent cx="2736850" cy="654050"/>
                <wp:effectExtent l="0" t="0" r="25400" b="12700"/>
                <wp:wrapNone/>
                <wp:docPr id="2129166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65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D0EF1" id="Rectangle 1" o:spid="_x0000_s1026" style="position:absolute;margin-left:4.5pt;margin-top:4.15pt;width:215.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" fillcolor="white [3201]" strokecolor="#70ad47 [3209]" strokeweight="1pt"/>
            </w:pict>
          </mc:Fallback>
        </mc:AlternateContent>
      </w:r>
    </w:p>
    <w:p w14:paraId="73656384" w14:textId="77777777" w:rsidR="00903CB1" w:rsidRDefault="00903CB1" w:rsidP="00903CB1">
      <w:pPr>
        <w:rPr>
          <w:b/>
          <w:bCs/>
        </w:rPr>
      </w:pPr>
    </w:p>
    <w:p w14:paraId="1B9A8C13" w14:textId="77777777" w:rsidR="00903CB1" w:rsidRDefault="00903CB1" w:rsidP="00903CB1">
      <w:pPr>
        <w:rPr>
          <w:b/>
          <w:bCs/>
        </w:rPr>
      </w:pPr>
    </w:p>
    <w:p w14:paraId="788D9F49" w14:textId="1CCF37E6" w:rsidR="00903CB1" w:rsidRDefault="00903CB1" w:rsidP="00903CB1">
      <w:pPr>
        <w:rPr>
          <w:b/>
          <w:bCs/>
        </w:rPr>
      </w:pPr>
      <w:r>
        <w:rPr>
          <w:b/>
          <w:bCs/>
        </w:rPr>
        <w:t>Contact Information:</w:t>
      </w:r>
    </w:p>
    <w:p w14:paraId="22244CF2" w14:textId="43A8F118" w:rsidR="00903CB1" w:rsidRPr="004104B7" w:rsidRDefault="00903CB1" w:rsidP="004104B7">
      <w:pPr>
        <w:pStyle w:val="ListParagraph"/>
        <w:numPr>
          <w:ilvl w:val="0"/>
          <w:numId w:val="4"/>
        </w:numPr>
      </w:pPr>
      <w:r w:rsidRPr="004104B7">
        <w:t>Name of Authorised Signatory *</w:t>
      </w:r>
    </w:p>
    <w:p w14:paraId="58DFD8BC" w14:textId="732D2EC6" w:rsidR="00903CB1" w:rsidRPr="004104B7" w:rsidRDefault="00903CB1" w:rsidP="004104B7">
      <w:pPr>
        <w:pStyle w:val="ListParagraph"/>
        <w:numPr>
          <w:ilvl w:val="0"/>
          <w:numId w:val="4"/>
        </w:numPr>
      </w:pPr>
      <w:r w:rsidRPr="004104B7">
        <w:t>Contact Number *</w:t>
      </w:r>
    </w:p>
    <w:p w14:paraId="68811480" w14:textId="4F18AAF3" w:rsidR="00903CB1" w:rsidRPr="004104B7" w:rsidRDefault="00903CB1" w:rsidP="004104B7">
      <w:pPr>
        <w:pStyle w:val="ListParagraph"/>
        <w:numPr>
          <w:ilvl w:val="0"/>
          <w:numId w:val="4"/>
        </w:numPr>
      </w:pPr>
      <w:r w:rsidRPr="004104B7">
        <w:t>Email ID *</w:t>
      </w:r>
    </w:p>
    <w:p w14:paraId="0D400F68" w14:textId="6350AD91" w:rsidR="00903CB1" w:rsidRPr="004104B7" w:rsidRDefault="00903CB1" w:rsidP="004104B7">
      <w:pPr>
        <w:pStyle w:val="ListParagraph"/>
        <w:numPr>
          <w:ilvl w:val="0"/>
          <w:numId w:val="4"/>
        </w:numPr>
      </w:pPr>
      <w:r w:rsidRPr="004104B7">
        <w:t>Website</w:t>
      </w:r>
    </w:p>
    <w:p w14:paraId="1A2BA6B1" w14:textId="49C0627C" w:rsidR="00903CB1" w:rsidRPr="004104B7" w:rsidRDefault="00903CB1" w:rsidP="004104B7">
      <w:pPr>
        <w:pStyle w:val="ListParagraph"/>
        <w:numPr>
          <w:ilvl w:val="0"/>
          <w:numId w:val="4"/>
        </w:numPr>
      </w:pPr>
      <w:r w:rsidRPr="004104B7">
        <w:t>Office Address *</w:t>
      </w:r>
    </w:p>
    <w:p w14:paraId="53593214" w14:textId="5ACA8402" w:rsidR="00903CB1" w:rsidRDefault="00903CB1" w:rsidP="00903CB1">
      <w:pPr>
        <w:rPr>
          <w:b/>
          <w:bCs/>
        </w:rPr>
      </w:pPr>
      <w:r w:rsidRPr="00903CB1">
        <w:rPr>
          <w:b/>
          <w:bCs/>
        </w:rPr>
        <w:t>Upload Documents</w:t>
      </w:r>
      <w:r w:rsidRPr="00903CB1">
        <w:rPr>
          <w:b/>
          <w:bCs/>
          <w:color w:val="FF0000"/>
        </w:rPr>
        <w:t>*</w:t>
      </w:r>
      <w:r w:rsidRPr="00903CB1">
        <w:rPr>
          <w:b/>
          <w:bCs/>
        </w:rPr>
        <w:t>:</w:t>
      </w:r>
    </w:p>
    <w:p w14:paraId="1A829B6A" w14:textId="2769EA6A" w:rsidR="00903CB1" w:rsidRPr="004104B7" w:rsidRDefault="00903CB1" w:rsidP="004104B7">
      <w:pPr>
        <w:pStyle w:val="ListParagraph"/>
        <w:numPr>
          <w:ilvl w:val="0"/>
          <w:numId w:val="3"/>
        </w:numPr>
      </w:pPr>
      <w:r w:rsidRPr="004104B7">
        <w:t>Official Registration Certificate</w:t>
      </w:r>
    </w:p>
    <w:p w14:paraId="732E62A8" w14:textId="04E4769B" w:rsidR="00903CB1" w:rsidRPr="004104B7" w:rsidRDefault="00903CB1" w:rsidP="004104B7">
      <w:pPr>
        <w:pStyle w:val="ListParagraph"/>
        <w:numPr>
          <w:ilvl w:val="0"/>
          <w:numId w:val="3"/>
        </w:numPr>
      </w:pPr>
      <w:r w:rsidRPr="004104B7">
        <w:t>Trust Deed</w:t>
      </w:r>
    </w:p>
    <w:p w14:paraId="57A2BE2D" w14:textId="49DFE776" w:rsidR="00903CB1" w:rsidRPr="004104B7" w:rsidRDefault="00903CB1" w:rsidP="004104B7">
      <w:pPr>
        <w:pStyle w:val="ListParagraph"/>
        <w:numPr>
          <w:ilvl w:val="0"/>
          <w:numId w:val="3"/>
        </w:numPr>
      </w:pPr>
      <w:r w:rsidRPr="004104B7">
        <w:t>Scanned Copy of PAN Card (For Indian Organisations)</w:t>
      </w:r>
    </w:p>
    <w:p w14:paraId="2789D89D" w14:textId="1800FD71" w:rsidR="00903CB1" w:rsidRPr="004104B7" w:rsidRDefault="00903CB1" w:rsidP="004104B7">
      <w:pPr>
        <w:pStyle w:val="ListParagraph"/>
        <w:numPr>
          <w:ilvl w:val="0"/>
          <w:numId w:val="3"/>
        </w:numPr>
      </w:pPr>
      <w:r w:rsidRPr="004104B7">
        <w:t>80 G Certificate (For Indian NGO’s)</w:t>
      </w:r>
    </w:p>
    <w:p w14:paraId="2811467D" w14:textId="2B437451" w:rsidR="00903CB1" w:rsidRPr="004104B7" w:rsidRDefault="00903CB1" w:rsidP="004104B7">
      <w:pPr>
        <w:pStyle w:val="ListParagraph"/>
        <w:numPr>
          <w:ilvl w:val="0"/>
          <w:numId w:val="3"/>
        </w:numPr>
      </w:pPr>
      <w:r w:rsidRPr="004104B7">
        <w:t>12A Certificate (For Indian NGOs)</w:t>
      </w:r>
    </w:p>
    <w:p w14:paraId="52A6F545" w14:textId="403A5A56" w:rsidR="004104B7" w:rsidRPr="004104B7" w:rsidRDefault="004104B7" w:rsidP="004104B7">
      <w:pPr>
        <w:pStyle w:val="ListParagraph"/>
        <w:numPr>
          <w:ilvl w:val="0"/>
          <w:numId w:val="3"/>
        </w:numPr>
      </w:pPr>
      <w:r w:rsidRPr="004104B7">
        <w:t>Annual Report / ITR / Audit Report (Last 3 Years)</w:t>
      </w:r>
    </w:p>
    <w:p w14:paraId="11B1C4AD" w14:textId="7C9ED34A" w:rsidR="004104B7" w:rsidRPr="004104B7" w:rsidRDefault="004104B7" w:rsidP="004104B7">
      <w:pPr>
        <w:pStyle w:val="ListParagraph"/>
        <w:numPr>
          <w:ilvl w:val="0"/>
          <w:numId w:val="3"/>
        </w:numPr>
      </w:pPr>
      <w:r w:rsidRPr="004104B7">
        <w:t>Organisation Logo</w:t>
      </w:r>
    </w:p>
    <w:p w14:paraId="1099007F" w14:textId="741E703E" w:rsidR="004104B7" w:rsidRPr="004104B7" w:rsidRDefault="004104B7" w:rsidP="004104B7">
      <w:pPr>
        <w:pStyle w:val="ListParagraph"/>
        <w:numPr>
          <w:ilvl w:val="0"/>
          <w:numId w:val="3"/>
        </w:numPr>
      </w:pPr>
      <w:r w:rsidRPr="004104B7">
        <w:t>Cancelled Cheque or Passbook (Showing Bank Account Details)</w:t>
      </w:r>
    </w:p>
    <w:p w14:paraId="707EDA5F" w14:textId="4216844E" w:rsidR="004104B7" w:rsidRPr="004104B7" w:rsidRDefault="004104B7" w:rsidP="004104B7">
      <w:pPr>
        <w:pStyle w:val="ListParagraph"/>
        <w:numPr>
          <w:ilvl w:val="0"/>
          <w:numId w:val="3"/>
        </w:numPr>
      </w:pPr>
      <w:r w:rsidRPr="004104B7">
        <w:t>Government Issued Identity Proof of Authorised Signatory Person</w:t>
      </w:r>
    </w:p>
    <w:p w14:paraId="2D9E50EE" w14:textId="60C8A49C" w:rsidR="004104B7" w:rsidRPr="004104B7" w:rsidRDefault="004104B7" w:rsidP="004104B7">
      <w:pPr>
        <w:pStyle w:val="ListParagraph"/>
        <w:numPr>
          <w:ilvl w:val="0"/>
          <w:numId w:val="3"/>
        </w:numPr>
      </w:pPr>
      <w:r w:rsidRPr="004104B7">
        <w:lastRenderedPageBreak/>
        <w:t>Miscellaneous Files (Photos, Certificates, Awards</w:t>
      </w:r>
      <w:r>
        <w:t>,</w:t>
      </w:r>
      <w:r w:rsidRPr="004104B7">
        <w:t xml:space="preserve"> etc.)</w:t>
      </w:r>
    </w:p>
    <w:p w14:paraId="3F85BB25" w14:textId="77777777" w:rsidR="00DC5EE6" w:rsidRDefault="00DC5EE6" w:rsidP="00DC5EE6">
      <w:pPr>
        <w:jc w:val="center"/>
        <w:rPr>
          <w:b/>
          <w:bCs/>
        </w:rPr>
      </w:pPr>
    </w:p>
    <w:sectPr w:rsidR="00DC5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65367"/>
    <w:multiLevelType w:val="hybridMultilevel"/>
    <w:tmpl w:val="9FF405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0401"/>
    <w:multiLevelType w:val="hybridMultilevel"/>
    <w:tmpl w:val="969433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12235"/>
    <w:multiLevelType w:val="hybridMultilevel"/>
    <w:tmpl w:val="060E9B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65DE6"/>
    <w:multiLevelType w:val="hybridMultilevel"/>
    <w:tmpl w:val="F30A5B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4307">
    <w:abstractNumId w:val="3"/>
  </w:num>
  <w:num w:numId="2" w16cid:durableId="860779120">
    <w:abstractNumId w:val="0"/>
  </w:num>
  <w:num w:numId="3" w16cid:durableId="905188443">
    <w:abstractNumId w:val="1"/>
  </w:num>
  <w:num w:numId="4" w16cid:durableId="1030761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26"/>
    <w:rsid w:val="00055855"/>
    <w:rsid w:val="001E2610"/>
    <w:rsid w:val="004104B7"/>
    <w:rsid w:val="00707D54"/>
    <w:rsid w:val="00851DF8"/>
    <w:rsid w:val="00903CB1"/>
    <w:rsid w:val="00995C68"/>
    <w:rsid w:val="00A36B26"/>
    <w:rsid w:val="00B0021F"/>
    <w:rsid w:val="00C14201"/>
    <w:rsid w:val="00D00CB9"/>
    <w:rsid w:val="00D55CDC"/>
    <w:rsid w:val="00DC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3F09E"/>
  <w15:chartTrackingRefBased/>
  <w15:docId w15:val="{4BF86403-F01F-4EF0-83B1-89E70C61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Shreyanka Rai</dc:creator>
  <cp:keywords/>
  <dc:description/>
  <cp:lastModifiedBy>POOJA JOSHI</cp:lastModifiedBy>
  <cp:revision>9</cp:revision>
  <dcterms:created xsi:type="dcterms:W3CDTF">2024-09-02T08:58:00Z</dcterms:created>
  <dcterms:modified xsi:type="dcterms:W3CDTF">2024-09-02T12:21:00Z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77be114f5ef1f65927033d81711c7b854875d2951493209478ba001e32f587f7</vt:lpwstr>
  </property>
</Properties>
</file>